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3E98CACD" w:rsidR="003F1608" w:rsidRDefault="003F1608">
      <w:pPr>
        <w:rPr>
          <w:rFonts w:asciiTheme="minorHAnsi" w:hAnsiTheme="minorHAnsi" w:cstheme="minorHAnsi"/>
        </w:rPr>
      </w:pPr>
    </w:p>
    <w:p w14:paraId="06A8E3AE" w14:textId="77777777" w:rsidR="00F24246" w:rsidRPr="00EC7BB7" w:rsidRDefault="00F24246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EC7BB7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EC7BB7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C7BB7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FC7C5F7" w14:textId="77777777" w:rsidR="008B1A52" w:rsidRDefault="008B1A52" w:rsidP="008B1A52">
      <w:pPr>
        <w:spacing w:after="0" w:line="240" w:lineRule="auto"/>
        <w:jc w:val="center"/>
        <w:rPr>
          <w:rFonts w:asciiTheme="minorHAnsi" w:eastAsia="Arial" w:hAnsiTheme="minorHAnsi" w:cs="Arial"/>
          <w:b/>
          <w:sz w:val="28"/>
          <w:szCs w:val="24"/>
        </w:rPr>
      </w:pPr>
    </w:p>
    <w:p w14:paraId="4E025817" w14:textId="77777777" w:rsidR="008B1A52" w:rsidRDefault="008B1A52" w:rsidP="008B1A52">
      <w:pPr>
        <w:spacing w:after="0" w:line="240" w:lineRule="auto"/>
        <w:jc w:val="center"/>
        <w:rPr>
          <w:rFonts w:eastAsia="Arial" w:cs="Arial"/>
          <w:b/>
          <w:sz w:val="28"/>
          <w:szCs w:val="24"/>
          <w:highlight w:val="yellow"/>
        </w:rPr>
      </w:pPr>
      <w:r>
        <w:rPr>
          <w:rFonts w:eastAsia="Arial" w:cs="Arial"/>
          <w:b/>
          <w:sz w:val="28"/>
          <w:szCs w:val="24"/>
        </w:rPr>
        <w:t xml:space="preserve">MARCHÉ DE FOURNITURE </w:t>
      </w:r>
    </w:p>
    <w:p w14:paraId="4AFA4F82" w14:textId="77777777" w:rsidR="008B1A52" w:rsidRDefault="008B1A52" w:rsidP="008B1A52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>
        <w:rPr>
          <w:rFonts w:eastAsia="Arial" w:cs="Arial"/>
          <w:b/>
          <w:sz w:val="28"/>
          <w:szCs w:val="24"/>
        </w:rPr>
        <w:t xml:space="preserve">PASSÉ EN APPEL D’OFFRES </w:t>
      </w:r>
    </w:p>
    <w:p w14:paraId="7FC9104E" w14:textId="77777777" w:rsidR="008B1A52" w:rsidRDefault="008B1A52" w:rsidP="008B1A52">
      <w:pPr>
        <w:pBdr>
          <w:bottom w:val="single" w:sz="6" w:space="1" w:color="auto"/>
        </w:pBdr>
        <w:rPr>
          <w:rFonts w:eastAsiaTheme="minorHAnsi" w:cstheme="minorBidi"/>
          <w:sz w:val="22"/>
        </w:rPr>
      </w:pPr>
    </w:p>
    <w:p w14:paraId="5F83779F" w14:textId="77777777" w:rsidR="008B1A52" w:rsidRDefault="008B1A52" w:rsidP="008B1A52"/>
    <w:p w14:paraId="5190EF32" w14:textId="77777777" w:rsidR="008B1A52" w:rsidRDefault="008B1A52" w:rsidP="008B1A52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bookmarkStart w:id="0" w:name="_Hlk164160825"/>
      <w:r>
        <w:rPr>
          <w:rFonts w:eastAsia="Arial" w:cs="Arial"/>
          <w:b/>
          <w:sz w:val="28"/>
          <w:szCs w:val="24"/>
        </w:rPr>
        <w:t>Achat d’enceintes</w:t>
      </w:r>
    </w:p>
    <w:bookmarkEnd w:id="0"/>
    <w:p w14:paraId="4035223D" w14:textId="77777777" w:rsidR="008B1A52" w:rsidRDefault="008B1A52" w:rsidP="008B1A52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</w:p>
    <w:p w14:paraId="516F462A" w14:textId="77777777" w:rsidR="008B1A52" w:rsidRDefault="008B1A52" w:rsidP="008B1A52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>
        <w:rPr>
          <w:rFonts w:eastAsia="Arial" w:cs="Arial"/>
          <w:b/>
          <w:sz w:val="28"/>
          <w:szCs w:val="24"/>
        </w:rPr>
        <w:t>N°2025014MAFO036</w:t>
      </w:r>
    </w:p>
    <w:p w14:paraId="3912E912" w14:textId="77777777" w:rsidR="000C76F4" w:rsidRPr="00EC7BB7" w:rsidRDefault="003F1608" w:rsidP="000C76F4">
      <w:pPr>
        <w:spacing w:line="240" w:lineRule="auto"/>
        <w:rPr>
          <w:rFonts w:asciiTheme="minorHAnsi" w:hAnsiTheme="minorHAnsi" w:cstheme="minorHAnsi"/>
          <w:sz w:val="36"/>
          <w:szCs w:val="36"/>
          <w:highlight w:val="yellow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06FE3947" w14:textId="77777777" w:rsidR="008B1A52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EC7BB7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Lot </w:t>
      </w:r>
      <w:r w:rsidR="008B1A52">
        <w:rPr>
          <w:rFonts w:asciiTheme="minorHAnsi" w:hAnsiTheme="minorHAnsi" w:cstheme="minorHAnsi"/>
          <w:b/>
          <w:bCs/>
          <w:color w:val="000000"/>
          <w:sz w:val="28"/>
          <w:szCs w:val="28"/>
        </w:rPr>
        <w:t>1</w:t>
      </w:r>
    </w:p>
    <w:p w14:paraId="38E73282" w14:textId="6C9D71EA" w:rsidR="008407FA" w:rsidRPr="008B1A52" w:rsidRDefault="008B1A52" w:rsidP="009746E8">
      <w:pPr>
        <w:spacing w:line="240" w:lineRule="auto"/>
        <w:ind w:right="-285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8B1A52">
        <w:rPr>
          <w:rFonts w:ascii="Calibri" w:hAnsi="Calibri" w:cs="Calibri"/>
          <w:b/>
          <w:bCs/>
          <w:sz w:val="28"/>
          <w:szCs w:val="28"/>
        </w:rPr>
        <w:t>Enceinte pour les radioéléments de hautes énergies</w:t>
      </w:r>
    </w:p>
    <w:p w14:paraId="18896A5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EC7BB7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EC7BB7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EC7BB7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368"/>
        <w:gridCol w:w="6372"/>
      </w:tblGrid>
      <w:tr w:rsidR="000C76F4" w:rsidRPr="00EC7BB7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EC7BB7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EC7BB7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EC7BB7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7BB7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EC7BB7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EC7BB7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  <w:tr w:rsidR="004B19E6" w:rsidRPr="00EC7BB7" w14:paraId="09258A3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EC7BB7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EC7BB7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EC7BB7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EC7BB7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EC7BB7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EC7BB7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EC7BB7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EC7BB7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EC7BB7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EC7BB7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EC7BB7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EC7BB7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EC7BB7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EC7BB7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C7BB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EC7BB7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EC7BB7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EC7BB7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EC7BB7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EC7BB7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EC7BB7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EC7BB7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EC7BB7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EC7BB7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2F09313E" w:rsidR="0020551E" w:rsidRPr="00EC7BB7" w:rsidRDefault="002A2228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9AF"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EC7BB7" w:rsidRDefault="002A2228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EC7BB7" w:rsidRDefault="002A2228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EC7BB7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16FD" w14:textId="3B6292A3" w:rsidR="004F6926" w:rsidRPr="002A2228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0EB2E0E2" w:rsidR="00505EDA" w:rsidRPr="00EC7BB7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  <w:t xml:space="preserve">Le délai d’exécution est de </w:t>
            </w:r>
            <w:r w:rsidRPr="007569AF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lang w:eastAsia="fr-FR"/>
              </w:rPr>
              <w:t>…</w:t>
            </w:r>
          </w:p>
          <w:p w14:paraId="15607AE6" w14:textId="77777777" w:rsidR="008407FA" w:rsidRPr="00EC7BB7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EC7BB7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EC7BB7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EC7BB7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470E5235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  <w:r w:rsidR="002A2228">
              <w:rPr>
                <w:rFonts w:asciiTheme="minorHAnsi" w:hAnsiTheme="minorHAnsi" w:cstheme="minorHAnsi"/>
                <w:color w:val="2E74B5" w:themeColor="accent1" w:themeShade="BF"/>
              </w:rPr>
              <w:t xml:space="preserve"> *</w:t>
            </w:r>
          </w:p>
          <w:p w14:paraId="1CF2E68F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</w:t>
            </w:r>
            <w:r w:rsidR="00273039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FF3" w14:textId="77777777" w:rsidR="0020551E" w:rsidRPr="00EC7BB7" w:rsidRDefault="008407FA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r w:rsidR="0098760A"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EC7BB7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20551E" w:rsidRPr="00EC7BB7" w14:paraId="3ED5CC65" w14:textId="77777777" w:rsidTr="007543E3">
        <w:trPr>
          <w:trHeight w:val="10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AE14" w14:textId="0D5EAEAC" w:rsidR="00766BE1" w:rsidRPr="00EC7BB7" w:rsidRDefault="00273039" w:rsidP="003633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Montant </w:t>
            </w:r>
            <w:r w:rsidR="00363378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option </w:t>
            </w:r>
            <w:r w:rsidR="002A2228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1.</w:t>
            </w:r>
            <w:r w:rsidR="00363378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1C97" w14:textId="77777777" w:rsidR="0020551E" w:rsidRPr="00EC7BB7" w:rsidRDefault="008407FA" w:rsidP="0098760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XXX.XX</w:t>
            </w:r>
            <w:r w:rsidR="0098760A"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17A8B934" w14:textId="77777777" w:rsidR="00766BE1" w:rsidRPr="00EC7BB7" w:rsidRDefault="00766BE1" w:rsidP="0098760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363378" w:rsidRPr="00EC7BB7" w14:paraId="6E5DB609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BFCE" w14:textId="63EE990F" w:rsidR="00363378" w:rsidRPr="00EC7BB7" w:rsidRDefault="00363378" w:rsidP="003633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Montant option </w:t>
            </w:r>
            <w:r w:rsidR="002A2228">
              <w:rPr>
                <w:rFonts w:asciiTheme="minorHAnsi" w:hAnsiTheme="minorHAnsi" w:cstheme="minorHAnsi"/>
                <w:color w:val="2E74B5" w:themeColor="accent1" w:themeShade="BF"/>
              </w:rPr>
              <w:t>1.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83C9" w14:textId="77777777" w:rsidR="00363378" w:rsidRPr="00EC7BB7" w:rsidRDefault="00363378" w:rsidP="00363378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XXX.XX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5A223BD1" w14:textId="77777777" w:rsidR="00363378" w:rsidRPr="00EC7BB7" w:rsidRDefault="00363378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</w:p>
        </w:tc>
      </w:tr>
      <w:tr w:rsidR="002A2228" w:rsidRPr="00EC7BB7" w14:paraId="2DB275A1" w14:textId="77777777" w:rsidTr="007543E3">
        <w:trPr>
          <w:trHeight w:val="10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CDE7" w14:textId="6743FE79" w:rsidR="002A2228" w:rsidRDefault="002A2228" w:rsidP="003633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Montant option 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>1.3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6754" w14:textId="77777777" w:rsidR="002A2228" w:rsidRPr="00EC7BB7" w:rsidRDefault="002A2228" w:rsidP="002A222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XXX.XX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26E80271" w14:textId="77777777" w:rsidR="002A2228" w:rsidRPr="00EC7BB7" w:rsidRDefault="002A2228" w:rsidP="0036337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</w:p>
        </w:tc>
      </w:tr>
      <w:tr w:rsidR="0020551E" w:rsidRPr="00EC7BB7" w14:paraId="788F8DD5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EC7BB7" w:rsidRDefault="002A2228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EC7BB7" w:rsidRDefault="002A2228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EC7BB7" w14:paraId="79E373F1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506B46E0" w:rsidR="0020551E" w:rsidRPr="002A2228" w:rsidRDefault="0020551E" w:rsidP="002A2228">
            <w:pPr>
              <w:pStyle w:val="Paragraphedeliste"/>
              <w:autoSpaceDE w:val="0"/>
              <w:autoSpaceDN w:val="0"/>
              <w:adjustRightInd w:val="0"/>
              <w:ind w:left="405"/>
              <w:jc w:val="center"/>
              <w:rPr>
                <w:rFonts w:asciiTheme="minorHAnsi" w:hAnsiTheme="minorHAnsi" w:cstheme="minorHAnsi"/>
                <w:b w:val="0"/>
                <w:i/>
                <w:color w:val="2E74B5" w:themeColor="accent1" w:themeShade="BF"/>
                <w:szCs w:val="20"/>
              </w:rPr>
            </w:pPr>
            <w:r w:rsidRPr="002A2228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</w:rPr>
              <w:t>(</w:t>
            </w:r>
            <w:r w:rsidR="002A2228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</w:rPr>
              <w:t xml:space="preserve"> * </w:t>
            </w:r>
            <w:r w:rsidRPr="002A2228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</w:rPr>
              <w:t>A dupliquer si</w:t>
            </w:r>
            <w:r w:rsidR="002A2228" w:rsidRPr="002A2228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</w:rPr>
              <w:t xml:space="preserve"> variante</w:t>
            </w:r>
            <w:r w:rsidRPr="002A2228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</w:rPr>
              <w:t>)</w:t>
            </w:r>
          </w:p>
        </w:tc>
      </w:tr>
      <w:tr w:rsidR="0020551E" w:rsidRPr="00EC7BB7" w14:paraId="327835B0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EC7BB7" w14:paraId="7D1640B8" w14:textId="77777777" w:rsidTr="00EC146E">
        <w:trPr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EC7BB7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EC7BB7" w:rsidRDefault="0020551E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EC7BB7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7B9AE1B2" w:rsidR="00CE71D2" w:rsidRPr="00EC7BB7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77777777" w:rsidR="00BC7104" w:rsidRPr="00EC7BB7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EC7BB7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5B110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EC7BB7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EC7BB7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EC7BB7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EC7BB7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EC7BB7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EC7BB7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EC7BB7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EC7BB7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EC7BB7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EC7BB7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EC7BB7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EC7BB7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02CC77C8" w:rsidR="000C76F4" w:rsidRPr="00EC7BB7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363378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 avec la ou les options </w:t>
            </w:r>
            <w:r w:rsidR="00363378" w:rsidRPr="008B1A52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cyan"/>
              </w:rPr>
              <w:t>xx</w:t>
            </w:r>
            <w:r w:rsidR="00363378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 pour un montant total de </w:t>
            </w:r>
            <w:r w:rsidR="00363378" w:rsidRPr="008B1A52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cyan"/>
              </w:rPr>
              <w:t>xxxx€</w:t>
            </w:r>
            <w:r w:rsidR="00363378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HT</w:t>
            </w:r>
            <w:r w:rsidR="00CE71D2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EC7BB7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EC7BB7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EC7BB7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EC7BB7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EC7BB7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EC7BB7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altName w:val="Calibri"/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660D"/>
    <w:multiLevelType w:val="hybridMultilevel"/>
    <w:tmpl w:val="A8FE9952"/>
    <w:lvl w:ilvl="0" w:tplc="DE7CC06C">
      <w:start w:val="30"/>
      <w:numFmt w:val="bullet"/>
      <w:lvlText w:val=""/>
      <w:lvlJc w:val="left"/>
      <w:pPr>
        <w:ind w:left="405" w:hanging="360"/>
      </w:pPr>
      <w:rPr>
        <w:rFonts w:ascii="Symbol" w:eastAsia="Calibri" w:hAnsi="Symbol" w:cstheme="minorHAnsi" w:hint="default"/>
        <w:b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3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2228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63378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057A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569AF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8B1A52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C7BB7"/>
    <w:rsid w:val="00EE5D27"/>
    <w:rsid w:val="00EF0B37"/>
    <w:rsid w:val="00F1572D"/>
    <w:rsid w:val="00F24246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500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3249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4</cp:revision>
  <cp:lastPrinted>2015-03-19T10:13:00Z</cp:lastPrinted>
  <dcterms:created xsi:type="dcterms:W3CDTF">2025-04-25T07:39:00Z</dcterms:created>
  <dcterms:modified xsi:type="dcterms:W3CDTF">2025-04-25T09:44:00Z</dcterms:modified>
</cp:coreProperties>
</file>